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450"/>
        <w:gridCol w:w="270"/>
        <w:gridCol w:w="450"/>
        <w:gridCol w:w="270"/>
        <w:gridCol w:w="7282"/>
        <w:gridCol w:w="1440"/>
      </w:tblGrid>
      <w:tr w:rsidR="00000000" w14:paraId="00FA83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89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F69C3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1. </w:t>
            </w:r>
            <w:r>
              <w:rPr>
                <w:rFonts w:ascii="Arial" w:hAnsi="Arial"/>
                <w:b/>
                <w:color w:val="000000"/>
                <w:sz w:val="18"/>
              </w:rPr>
              <w:t>Riet Klo0nen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20 nov 1952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39751" w14:textId="32DB5328" w:rsidR="00000000" w:rsidRDefault="00C638C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6B37E092" wp14:editId="214D7056">
                  <wp:extent cx="574040" cy="758825"/>
                  <wp:effectExtent l="0" t="0" r="0" b="0"/>
                  <wp:docPr id="1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0ADD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40AF6B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6702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7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9422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4C1AD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68712E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89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AB0DA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 xml:space="preserve">huw.7 sep 1973 </w:t>
            </w:r>
            <w:r>
              <w:rPr>
                <w:rFonts w:ascii="Arial" w:hAnsi="Arial"/>
                <w:b/>
                <w:color w:val="000000"/>
                <w:sz w:val="18"/>
              </w:rPr>
              <w:t>Siem Kloonen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29 mrt 1950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373BB2" w14:textId="61EAF682" w:rsidR="00000000" w:rsidRDefault="00C638C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59AF3600" wp14:editId="18391BC4">
                  <wp:extent cx="574040" cy="758825"/>
                  <wp:effectExtent l="0" t="0" r="0" b="0"/>
                  <wp:docPr id="2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FA03D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2E08E4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E8D4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7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EA5D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D537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3A7D3D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52F5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66244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8B75F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2. </w:t>
            </w:r>
            <w:r>
              <w:rPr>
                <w:rFonts w:ascii="Arial" w:hAnsi="Arial"/>
                <w:b/>
                <w:color w:val="000000"/>
                <w:sz w:val="18"/>
              </w:rPr>
              <w:t>Nadine Kloonen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1 aug 1978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385B78" w14:textId="7B9D5D63" w:rsidR="00000000" w:rsidRDefault="00C638C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31B78CAC" wp14:editId="7D748EF6">
                  <wp:extent cx="574040" cy="758825"/>
                  <wp:effectExtent l="0" t="0" r="0" b="0"/>
                  <wp:docPr id="3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9D7E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3D5C97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0C74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DA17E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AD3F7C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52E4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3631B3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0ADA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1E53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4104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159B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ADCB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43FBCC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BEC06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8505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5FDFE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 xml:space="preserve">huw.1 sep 2001 </w:t>
            </w:r>
            <w:r>
              <w:rPr>
                <w:rFonts w:ascii="Arial" w:hAnsi="Arial"/>
                <w:b/>
                <w:color w:val="000000"/>
                <w:sz w:val="18"/>
              </w:rPr>
              <w:t>René Maes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27 apr 1970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1E15EF" w14:textId="14151742" w:rsidR="00000000" w:rsidRDefault="00C638C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699C60D3" wp14:editId="11A8CEE0">
                  <wp:extent cx="574040" cy="758825"/>
                  <wp:effectExtent l="0" t="0" r="0" b="0"/>
                  <wp:docPr id="4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C4A5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6F0D09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EB055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7E24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6F055D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A251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510AA9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1AFC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6281E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F1FE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7298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A1B0D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0B55EE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3923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0C261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CF97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9C542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544B6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3. </w:t>
            </w:r>
            <w:r>
              <w:rPr>
                <w:rFonts w:ascii="Arial" w:hAnsi="Arial"/>
                <w:b/>
                <w:color w:val="000000"/>
                <w:sz w:val="18"/>
              </w:rPr>
              <w:t>Nienke (Puutschke) Maes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30 sep 2002  -  ges. 30 sep 2002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DDB152" w14:textId="2B03D7A6" w:rsidR="00000000" w:rsidRDefault="00C638C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2F3B5D4A" wp14:editId="7B5C9D1A">
                  <wp:extent cx="574040" cy="758825"/>
                  <wp:effectExtent l="0" t="0" r="0" b="0"/>
                  <wp:docPr id="5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856C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02A998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6240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020C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6CAE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E32B3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FD4C9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F5F5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3B23D6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79E2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5C1CE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DEB1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C0A00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C8221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2DD13F6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AF55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0AE8C0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A393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2891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300F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F8DF1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92792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3. </w:t>
            </w:r>
            <w:r>
              <w:rPr>
                <w:rFonts w:ascii="Arial" w:hAnsi="Arial"/>
                <w:b/>
                <w:color w:val="000000"/>
                <w:sz w:val="18"/>
              </w:rPr>
              <w:t>Michelle Maes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11 nov 2003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3DAB53" w14:textId="2B601F90" w:rsidR="00000000" w:rsidRDefault="00C638C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1376A32C" wp14:editId="3ECBCC0F">
                  <wp:extent cx="574040" cy="758825"/>
                  <wp:effectExtent l="0" t="0" r="0" b="0"/>
                  <wp:docPr id="6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25BC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5B751F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5B58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294E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6271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67B09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EF8DD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249C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72D519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FD50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AC43F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7123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2EBD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5EC73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660C50B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1FD0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66CA33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833F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F19E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14DD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632CC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B9D70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3. </w:t>
            </w:r>
            <w:r>
              <w:rPr>
                <w:rFonts w:ascii="Arial" w:hAnsi="Arial"/>
                <w:b/>
                <w:color w:val="000000"/>
                <w:sz w:val="18"/>
              </w:rPr>
              <w:t>Sterre (Caroline Michelle) Maes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8 dec 2004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B6112" w14:textId="4620D189" w:rsidR="00000000" w:rsidRDefault="00C638C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495E86CE" wp14:editId="5D955D15">
                  <wp:extent cx="574040" cy="758825"/>
                  <wp:effectExtent l="0" t="0" r="0" b="0"/>
                  <wp:docPr id="7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7992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723675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AE57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12FE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7F44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62501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EA62AB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16B1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65CFD3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5CDE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8C63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85D9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BDD4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C58C3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7DA1117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8DDC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2A5B1E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5DEB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ED50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005D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1D438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B468E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3. </w:t>
            </w:r>
            <w:r>
              <w:rPr>
                <w:rFonts w:ascii="Arial" w:hAnsi="Arial"/>
                <w:b/>
                <w:color w:val="000000"/>
                <w:sz w:val="18"/>
              </w:rPr>
              <w:t>Eva (Daniëlle Irene) Maes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23 jan 2007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2893F3" w14:textId="0DC1BE49" w:rsidR="00000000" w:rsidRDefault="00C638C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4A66730A" wp14:editId="6890956F">
                  <wp:extent cx="574040" cy="758825"/>
                  <wp:effectExtent l="0" t="0" r="0" b="0"/>
                  <wp:docPr id="8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C08FD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3A4103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37D3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D7F96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86D9E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C6145E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AC3C5D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902E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07067D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CA06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3493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D7CB81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4AF46E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3F47F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0DB8658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B0E7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787582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4312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DD786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6026B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2. </w:t>
            </w:r>
            <w:r>
              <w:rPr>
                <w:rFonts w:ascii="Arial" w:hAnsi="Arial"/>
                <w:b/>
                <w:color w:val="000000"/>
                <w:sz w:val="18"/>
              </w:rPr>
              <w:t>Simone Thomassen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7 dec 1979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B8F4BF" w14:textId="34DC95EA" w:rsidR="00000000" w:rsidRDefault="00C638C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5758172E" wp14:editId="3E6B4902">
                  <wp:extent cx="574040" cy="758825"/>
                  <wp:effectExtent l="0" t="0" r="0" b="0"/>
                  <wp:docPr id="9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920FD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420F47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B46F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4F099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52FA9B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8FA73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1B5F80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D3EA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9EDE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8913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F7735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11EA8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797CFE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5974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1A020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CD4C1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 xml:space="preserve">huw.3 jul 2015 </w:t>
            </w:r>
            <w:r>
              <w:rPr>
                <w:rFonts w:ascii="Arial" w:hAnsi="Arial"/>
                <w:b/>
                <w:color w:val="000000"/>
                <w:sz w:val="18"/>
              </w:rPr>
              <w:t>Daan Thomassen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20 jul 1977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EDF8DC" w14:textId="31513BA1" w:rsidR="00000000" w:rsidRDefault="00C638C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697E23AA" wp14:editId="14558EBA">
                  <wp:extent cx="574040" cy="758825"/>
                  <wp:effectExtent l="0" t="0" r="0" b="0"/>
                  <wp:docPr id="10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70E13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632BCA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2E67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F6D5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CD393B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6313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106EA0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9317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B9E2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F755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6754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D443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7188B0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AD40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75960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9FB2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F4511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D6F3D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3. </w:t>
            </w:r>
            <w:r>
              <w:rPr>
                <w:rFonts w:ascii="Arial" w:hAnsi="Arial"/>
                <w:b/>
                <w:color w:val="000000"/>
                <w:sz w:val="18"/>
              </w:rPr>
              <w:t>Lars Thommassen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30 aug 2007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55307B" w14:textId="4D200511" w:rsidR="00000000" w:rsidRDefault="00C638C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272B1670" wp14:editId="028F4393">
                  <wp:extent cx="574040" cy="758825"/>
                  <wp:effectExtent l="0" t="0" r="0" b="0"/>
                  <wp:docPr id="1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1D36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30777F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9AA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4B2B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9CDB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366D4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40C122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1C46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363182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0F57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528A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63DE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1A49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639D8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2AA0179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6E9B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139284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794D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5A31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DAE6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38561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4CBFC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3. </w:t>
            </w:r>
            <w:r>
              <w:rPr>
                <w:rFonts w:ascii="Arial" w:hAnsi="Arial"/>
                <w:b/>
                <w:color w:val="000000"/>
                <w:sz w:val="18"/>
              </w:rPr>
              <w:t>Jonne Thommassen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16 aug 2009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66DB75" w14:textId="7E3D93F7" w:rsidR="00000000" w:rsidRDefault="00C638C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3B088CD2" wp14:editId="6B4CD969">
                  <wp:extent cx="574040" cy="758825"/>
                  <wp:effectExtent l="0" t="0" r="0" b="0"/>
                  <wp:docPr id="12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E1C5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06F591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F1501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9F09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6AFF5A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76EBF0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EA29F4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5EBD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0FB201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90E3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3EE1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41971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B4EF43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FB190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11FAF22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7FA1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3816E0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EA6B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4ED17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C675E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2. </w:t>
            </w:r>
            <w:r>
              <w:rPr>
                <w:rFonts w:ascii="Arial" w:hAnsi="Arial"/>
                <w:b/>
                <w:color w:val="000000"/>
                <w:sz w:val="18"/>
              </w:rPr>
              <w:t>Michel Kloonen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16 aug 1982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A71209" w14:textId="6FE0EFFA" w:rsidR="00000000" w:rsidRDefault="00C638C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520F2EBA" wp14:editId="431DF8DC">
                  <wp:extent cx="574040" cy="758825"/>
                  <wp:effectExtent l="0" t="0" r="0" b="0"/>
                  <wp:docPr id="1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6BD6A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262F34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0B8C09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AC0A24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B1ED76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9B70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0E190E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03AB7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3D66C1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DA97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AFE6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F0D9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3B0538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55053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2B637A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8189F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huw.</w:t>
            </w:r>
            <w:r>
              <w:rPr>
                <w:rFonts w:ascii="Arial" w:hAnsi="Arial"/>
                <w:b/>
                <w:color w:val="000000"/>
                <w:sz w:val="18"/>
              </w:rPr>
              <w:t>Renske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8 nov 1982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7689A" w14:textId="35734759" w:rsidR="00000000" w:rsidRDefault="00C638C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2B8078A1" wp14:editId="5C549F62">
                  <wp:extent cx="574040" cy="758825"/>
                  <wp:effectExtent l="0" t="0" r="0" b="0"/>
                  <wp:docPr id="1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4D6E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6653F7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59604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D093E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1C729F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2884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33D7C9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47B0F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F5CDF8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F90CA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68044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8801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</w:tbl>
    <w:p w14:paraId="785836B6" w14:textId="77777777" w:rsidR="00AA79BE" w:rsidRDefault="00AA79BE"/>
    <w:sectPr w:rsidR="00AA79BE">
      <w:headerReference w:type="default" r:id="rId20"/>
      <w:pgSz w:w="11906" w:h="16838"/>
      <w:pgMar w:top="737" w:right="737" w:bottom="737" w:left="73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0F05" w14:textId="77777777" w:rsidR="00AA79BE" w:rsidRDefault="00AA79BE">
      <w:r>
        <w:separator/>
      </w:r>
    </w:p>
  </w:endnote>
  <w:endnote w:type="continuationSeparator" w:id="0">
    <w:p w14:paraId="04CF4A12" w14:textId="77777777" w:rsidR="00AA79BE" w:rsidRDefault="00AA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E3BC" w14:textId="77777777" w:rsidR="00AA79BE" w:rsidRDefault="00AA79BE">
      <w:r>
        <w:separator/>
      </w:r>
    </w:p>
  </w:footnote>
  <w:footnote w:type="continuationSeparator" w:id="0">
    <w:p w14:paraId="01A1732F" w14:textId="77777777" w:rsidR="00AA79BE" w:rsidRDefault="00AA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02"/>
      <w:gridCol w:w="2730"/>
    </w:tblGrid>
    <w:tr w:rsidR="00000000" w14:paraId="11AC2D5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7702" w:type="dxa"/>
          <w:tcBorders>
            <w:top w:val="nil"/>
            <w:left w:val="nil"/>
            <w:bottom w:val="nil"/>
            <w:right w:val="nil"/>
          </w:tcBorders>
        </w:tcPr>
        <w:p w14:paraId="70D834BB" w14:textId="77777777" w:rsidR="00000000" w:rsidRDefault="0000000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  <w:sz w:val="30"/>
              <w:szCs w:val="30"/>
              <w:lang w:val="en-US"/>
            </w:rPr>
          </w:pPr>
          <w:r>
            <w:rPr>
              <w:rFonts w:ascii="Arial" w:hAnsi="Arial" w:cs="Arial"/>
              <w:b/>
              <w:bCs/>
              <w:color w:val="000000"/>
              <w:sz w:val="30"/>
              <w:szCs w:val="30"/>
              <w:lang w:val="en-US"/>
            </w:rPr>
            <w:t>Nakomelingen van:</w:t>
          </w:r>
        </w:p>
      </w:tc>
      <w:tc>
        <w:tcPr>
          <w:tcW w:w="2730" w:type="dxa"/>
          <w:tcBorders>
            <w:top w:val="nil"/>
            <w:left w:val="nil"/>
            <w:bottom w:val="nil"/>
            <w:right w:val="nil"/>
          </w:tcBorders>
        </w:tcPr>
        <w:p w14:paraId="316BDA8D" w14:textId="77777777" w:rsidR="00000000" w:rsidRDefault="00000000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color w:val="000000"/>
              <w:sz w:val="30"/>
              <w:szCs w:val="30"/>
            </w:rPr>
          </w:pP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Pagina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PAGE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 van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NUMPAGES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</w:p>
      </w:tc>
    </w:tr>
  </w:tbl>
  <w:p w14:paraId="15550FF8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  <w:r>
      <w:rPr>
        <w:rFonts w:ascii="Arial" w:hAnsi="Arial"/>
        <w:b/>
        <w:color w:val="000000"/>
        <w:sz w:val="30"/>
      </w:rPr>
      <w:t>Riet Klo0nen</w:t>
    </w:r>
  </w:p>
  <w:p w14:paraId="7B5265FF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C4"/>
    <w:rsid w:val="00AA79BE"/>
    <w:rsid w:val="00C6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36F6D"/>
  <w14:defaultImageDpi w14:val="0"/>
  <w15:docId w15:val="{587E1B83-76A2-4C00-98D8-9D6DB737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Standaardalinea-lettertype">
    <w:name w:val="Default Paragraph Font"/>
    <w:uiPriority w:val="99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cvandermark</dc:creator>
  <cp:keywords/>
  <dc:description/>
  <cp:lastModifiedBy>cvandermark</cp:lastModifiedBy>
  <cp:revision>2</cp:revision>
  <dcterms:created xsi:type="dcterms:W3CDTF">2023-07-27T10:49:00Z</dcterms:created>
  <dcterms:modified xsi:type="dcterms:W3CDTF">2023-07-27T10:49:00Z</dcterms:modified>
</cp:coreProperties>
</file>